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35" w:rsidRDefault="00850535" w:rsidP="00850535">
      <w:pPr>
        <w:jc w:val="center"/>
        <w:rPr>
          <w:b/>
          <w:u w:val="single"/>
        </w:rPr>
      </w:pPr>
    </w:p>
    <w:p w:rsidR="00850535" w:rsidRPr="00E0312C" w:rsidRDefault="00850535" w:rsidP="00850535">
      <w:pPr>
        <w:jc w:val="center"/>
        <w:rPr>
          <w:b/>
        </w:rPr>
      </w:pPr>
      <w:r w:rsidRPr="00E0312C">
        <w:rPr>
          <w:b/>
        </w:rPr>
        <w:t xml:space="preserve">ANEXO 2 </w:t>
      </w:r>
    </w:p>
    <w:p w:rsidR="00850535" w:rsidRPr="00E0312C" w:rsidRDefault="00E0312C" w:rsidP="00E0312C">
      <w:pPr>
        <w:jc w:val="both"/>
        <w:rPr>
          <w:rFonts w:ascii="Arial" w:hAnsi="Arial" w:cs="Arial"/>
          <w:b/>
          <w:sz w:val="20"/>
          <w:szCs w:val="20"/>
        </w:rPr>
      </w:pPr>
      <w:r w:rsidRPr="00E0312C">
        <w:rPr>
          <w:rFonts w:ascii="Arial" w:hAnsi="Arial" w:cs="Arial"/>
          <w:b/>
          <w:sz w:val="20"/>
          <w:szCs w:val="20"/>
        </w:rPr>
        <w:t>CONVOCATORIA: “APOYO A LA POSTPRODUCCIÓN DE LARGOMETRAJES EN LA CIUDAD DE MÉXICO 2021”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850535" w:rsidTr="00A5374C">
        <w:tc>
          <w:tcPr>
            <w:tcW w:w="8926" w:type="dxa"/>
            <w:gridSpan w:val="2"/>
            <w:shd w:val="clear" w:color="auto" w:fill="D9D9D9" w:themeFill="background1" w:themeFillShade="D9"/>
          </w:tcPr>
          <w:p w:rsidR="00850535" w:rsidRDefault="00850535" w:rsidP="00A5374C">
            <w:pPr>
              <w:jc w:val="center"/>
              <w:rPr>
                <w:b/>
              </w:rPr>
            </w:pPr>
            <w:r>
              <w:rPr>
                <w:b/>
              </w:rPr>
              <w:t xml:space="preserve">FICHA TÉCNICA </w:t>
            </w: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TÍTULO: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AÑO: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DURACIÓN: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IDIOMA: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PRODUCTOR: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DIRECTOR: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GUIÓN: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FOTOGRAFÍA: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r>
              <w:rPr>
                <w:b/>
              </w:rPr>
              <w:t>REPARTO: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  <w:tr w:rsidR="00850535" w:rsidTr="00A5374C">
        <w:tc>
          <w:tcPr>
            <w:tcW w:w="2263" w:type="dxa"/>
          </w:tcPr>
          <w:p w:rsidR="00850535" w:rsidRDefault="00850535" w:rsidP="00A5374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SINOPSIS:</w:t>
            </w:r>
          </w:p>
        </w:tc>
        <w:tc>
          <w:tcPr>
            <w:tcW w:w="6663" w:type="dxa"/>
          </w:tcPr>
          <w:p w:rsidR="00850535" w:rsidRDefault="00850535" w:rsidP="00A5374C">
            <w:pPr>
              <w:rPr>
                <w:b/>
              </w:rPr>
            </w:pPr>
          </w:p>
        </w:tc>
      </w:tr>
    </w:tbl>
    <w:p w:rsidR="00850535" w:rsidRPr="004A4CB3" w:rsidRDefault="00850535" w:rsidP="00850535">
      <w:pPr>
        <w:rPr>
          <w:b/>
        </w:rPr>
      </w:pPr>
    </w:p>
    <w:p w:rsidR="00850535" w:rsidRDefault="00850535" w:rsidP="00850535">
      <w:pPr>
        <w:jc w:val="center"/>
        <w:rPr>
          <w:b/>
          <w:u w:val="single"/>
        </w:rPr>
      </w:pPr>
    </w:p>
    <w:p w:rsidR="00850535" w:rsidRPr="00C91C96" w:rsidRDefault="00850535" w:rsidP="00850535">
      <w:pPr>
        <w:rPr>
          <w:b/>
          <w:u w:val="single"/>
        </w:rPr>
      </w:pPr>
    </w:p>
    <w:p w:rsidR="00850535" w:rsidRDefault="00850535" w:rsidP="00850535">
      <w:r>
        <w:t>_______________________________________________________________________</w:t>
      </w:r>
    </w:p>
    <w:p w:rsidR="00850535" w:rsidRDefault="00850535" w:rsidP="0085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</w:p>
    <w:p w:rsidR="00850535" w:rsidRDefault="00850535" w:rsidP="00850535">
      <w:pPr>
        <w:jc w:val="both"/>
        <w:rPr>
          <w:rFonts w:ascii="Arial" w:hAnsi="Arial" w:cs="Arial"/>
        </w:rPr>
      </w:pPr>
    </w:p>
    <w:p w:rsidR="000A07C6" w:rsidRPr="00850535" w:rsidRDefault="00850535" w:rsidP="0085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E0312C">
        <w:rPr>
          <w:rFonts w:ascii="Arial" w:hAnsi="Arial" w:cs="Arial"/>
        </w:rPr>
        <w:t>, ____de_______________ del 2021</w:t>
      </w:r>
      <w:r>
        <w:rPr>
          <w:rFonts w:ascii="Arial" w:hAnsi="Arial" w:cs="Arial"/>
        </w:rPr>
        <w:t xml:space="preserve">. </w:t>
      </w:r>
    </w:p>
    <w:sectPr w:rsidR="000A07C6" w:rsidRPr="00850535" w:rsidSect="0085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F9" w:rsidRDefault="000455F9">
      <w:pPr>
        <w:spacing w:after="0" w:line="240" w:lineRule="auto"/>
      </w:pPr>
      <w:r>
        <w:separator/>
      </w:r>
    </w:p>
  </w:endnote>
  <w:endnote w:type="continuationSeparator" w:id="0">
    <w:p w:rsidR="000455F9" w:rsidRDefault="000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D" w:rsidRDefault="000455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D66E2D" w:rsidRDefault="00850535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República de Chile núm. 8, 2do piso, colonia Centro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Alcaldía Cuauhtémoc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C.P.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06000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. Tel. (55) 1719 3000,  Ext. 2112, 2134 y 2116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D" w:rsidRDefault="000455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F9" w:rsidRDefault="000455F9">
      <w:pPr>
        <w:spacing w:after="0" w:line="240" w:lineRule="auto"/>
      </w:pPr>
      <w:r>
        <w:separator/>
      </w:r>
    </w:p>
  </w:footnote>
  <w:footnote w:type="continuationSeparator" w:id="0">
    <w:p w:rsidR="000455F9" w:rsidRDefault="0004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D" w:rsidRDefault="000455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C23C55" w:rsidRDefault="00850535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FDE203" wp14:editId="61D4728B">
              <wp:simplePos x="0" y="0"/>
              <wp:positionH relativeFrom="column">
                <wp:posOffset>2787015</wp:posOffset>
              </wp:positionH>
              <wp:positionV relativeFrom="paragraph">
                <wp:posOffset>74295</wp:posOffset>
              </wp:positionV>
              <wp:extent cx="3678555" cy="78105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55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850535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1C79" w:rsidRPr="00D66E2D" w:rsidRDefault="00850535" w:rsidP="00017FEA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FIDEICOMISO PARA LA PROMOCIÓN Y DESARROLLO DEL CINE MEXICANO EN LA CIUDAD DE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7FDE2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9.45pt;margin-top:5.85pt;width:289.6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" strokecolor="white [3212]">
              <v:textbox>
                <w:txbxContent>
                  <w:p w:rsidR="00140F7D" w:rsidRDefault="00850535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791C79" w:rsidRPr="00D66E2D" w:rsidRDefault="00850535" w:rsidP="00017FEA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FIDEICOMISO PARA LA PROMOCIÓN Y DESARROLLO DEL CINE MEXICANO EN LA CIUDAD DE MÉXICO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E3B163D" wp14:editId="2BD0F089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D" w:rsidRDefault="000455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5"/>
    <w:rsid w:val="000455F9"/>
    <w:rsid w:val="00065149"/>
    <w:rsid w:val="00074B73"/>
    <w:rsid w:val="000A07C6"/>
    <w:rsid w:val="000A203D"/>
    <w:rsid w:val="000D642F"/>
    <w:rsid w:val="00107393"/>
    <w:rsid w:val="00131328"/>
    <w:rsid w:val="001515D3"/>
    <w:rsid w:val="0017108B"/>
    <w:rsid w:val="001A1C69"/>
    <w:rsid w:val="001F125F"/>
    <w:rsid w:val="002239B5"/>
    <w:rsid w:val="00260EAA"/>
    <w:rsid w:val="0027373A"/>
    <w:rsid w:val="002931C2"/>
    <w:rsid w:val="002A6BDD"/>
    <w:rsid w:val="002C09CA"/>
    <w:rsid w:val="002E0748"/>
    <w:rsid w:val="00344421"/>
    <w:rsid w:val="00372553"/>
    <w:rsid w:val="003B50C4"/>
    <w:rsid w:val="003C176C"/>
    <w:rsid w:val="00461F1B"/>
    <w:rsid w:val="004A42AE"/>
    <w:rsid w:val="005636CD"/>
    <w:rsid w:val="00570689"/>
    <w:rsid w:val="005751C4"/>
    <w:rsid w:val="005940B3"/>
    <w:rsid w:val="005B3E7D"/>
    <w:rsid w:val="005E41E0"/>
    <w:rsid w:val="005F285F"/>
    <w:rsid w:val="00611435"/>
    <w:rsid w:val="0062144A"/>
    <w:rsid w:val="00652DCD"/>
    <w:rsid w:val="006A4867"/>
    <w:rsid w:val="006B7B2D"/>
    <w:rsid w:val="00790E8A"/>
    <w:rsid w:val="00791CF0"/>
    <w:rsid w:val="007A18B8"/>
    <w:rsid w:val="007D7E47"/>
    <w:rsid w:val="00850535"/>
    <w:rsid w:val="0088688C"/>
    <w:rsid w:val="008A2679"/>
    <w:rsid w:val="008A2F60"/>
    <w:rsid w:val="008B1436"/>
    <w:rsid w:val="008B7DA5"/>
    <w:rsid w:val="008C79DF"/>
    <w:rsid w:val="00921054"/>
    <w:rsid w:val="00940750"/>
    <w:rsid w:val="009506CD"/>
    <w:rsid w:val="009A26C9"/>
    <w:rsid w:val="009A47E1"/>
    <w:rsid w:val="009D4ED4"/>
    <w:rsid w:val="009D74E9"/>
    <w:rsid w:val="00A14F61"/>
    <w:rsid w:val="00A232CD"/>
    <w:rsid w:val="00A25247"/>
    <w:rsid w:val="00A4191B"/>
    <w:rsid w:val="00A645E6"/>
    <w:rsid w:val="00A67D6B"/>
    <w:rsid w:val="00B24D09"/>
    <w:rsid w:val="00B26C38"/>
    <w:rsid w:val="00B441FB"/>
    <w:rsid w:val="00B65065"/>
    <w:rsid w:val="00B6737A"/>
    <w:rsid w:val="00B9312E"/>
    <w:rsid w:val="00BB1126"/>
    <w:rsid w:val="00BB69D4"/>
    <w:rsid w:val="00CE3587"/>
    <w:rsid w:val="00CE59E1"/>
    <w:rsid w:val="00D0016C"/>
    <w:rsid w:val="00D24CE0"/>
    <w:rsid w:val="00D52F93"/>
    <w:rsid w:val="00DB54CA"/>
    <w:rsid w:val="00E0312C"/>
    <w:rsid w:val="00E2645D"/>
    <w:rsid w:val="00E313EE"/>
    <w:rsid w:val="00EA5128"/>
    <w:rsid w:val="00EC2F5B"/>
    <w:rsid w:val="00EC712D"/>
    <w:rsid w:val="00F44AFA"/>
    <w:rsid w:val="00F75CAB"/>
    <w:rsid w:val="00FB1DDB"/>
    <w:rsid w:val="00FD7FFC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0C0A2-8E51-40E0-99AD-D98E8C7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35"/>
  </w:style>
  <w:style w:type="paragraph" w:styleId="Piedepgina">
    <w:name w:val="footer"/>
    <w:basedOn w:val="Normal"/>
    <w:link w:val="PiedepginaCar"/>
    <w:uiPriority w:val="99"/>
    <w:unhideWhenUsed/>
    <w:rsid w:val="00850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35"/>
  </w:style>
  <w:style w:type="table" w:styleId="Tablaconcuadrcula">
    <w:name w:val="Table Grid"/>
    <w:basedOn w:val="Tablanormal"/>
    <w:uiPriority w:val="59"/>
    <w:rsid w:val="0085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MGFG</cp:lastModifiedBy>
  <cp:revision>3</cp:revision>
  <dcterms:created xsi:type="dcterms:W3CDTF">2021-01-27T18:39:00Z</dcterms:created>
  <dcterms:modified xsi:type="dcterms:W3CDTF">2021-02-23T23:38:00Z</dcterms:modified>
</cp:coreProperties>
</file>